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86" w:rsidRDefault="001F1A86" w:rsidP="001F1A86">
      <w:pPr>
        <w:jc w:val="center"/>
      </w:pPr>
      <w:bookmarkStart w:id="0" w:name="_GoBack"/>
      <w:bookmarkEnd w:id="0"/>
      <w:r>
        <w:t>COLLEGE SELECTION WORKSHEET</w:t>
      </w:r>
    </w:p>
    <w:p w:rsidR="001F1A86" w:rsidRPr="00677004" w:rsidRDefault="001F1A86" w:rsidP="001F1A86">
      <w:pPr>
        <w:rPr>
          <w:b/>
          <w:sz w:val="24"/>
          <w:szCs w:val="24"/>
        </w:rPr>
      </w:pPr>
      <w:r w:rsidRPr="00677004">
        <w:rPr>
          <w:b/>
          <w:sz w:val="24"/>
          <w:szCs w:val="24"/>
        </w:rPr>
        <w:t>PART 1.  LEARNING ABOUT YOURSELF (remember, it is OKAY if these answers change as you mature!)</w:t>
      </w:r>
    </w:p>
    <w:p w:rsidR="001F1A86" w:rsidRPr="00677004" w:rsidRDefault="001F1A86" w:rsidP="001F1A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Why do I want to go to college?  When?</w:t>
      </w:r>
    </w:p>
    <w:p w:rsidR="001F1A86" w:rsidRPr="00677004" w:rsidRDefault="001F1A86" w:rsidP="001F1A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What abilities do I possess and want to develop?</w:t>
      </w:r>
    </w:p>
    <w:p w:rsidR="00D10EEC" w:rsidRPr="00677004" w:rsidRDefault="00D10EEC" w:rsidP="00D10E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 xml:space="preserve">What do I love to do in my free time? </w:t>
      </w:r>
    </w:p>
    <w:p w:rsidR="00D10EEC" w:rsidRPr="00677004" w:rsidRDefault="00D10EEC" w:rsidP="00D10E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What are the skills that come to me without thought/effort?  What do people seek me out for?</w:t>
      </w:r>
    </w:p>
    <w:p w:rsidR="00D10EEC" w:rsidRPr="00677004" w:rsidRDefault="00D10EEC" w:rsidP="00D10E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Favorite subject(s) in school?</w:t>
      </w:r>
    </w:p>
    <w:p w:rsidR="00D10EEC" w:rsidRPr="00677004" w:rsidRDefault="00D10EEC" w:rsidP="00D10E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What energizes me? Certain people, places, activities?</w:t>
      </w:r>
    </w:p>
    <w:p w:rsidR="00D10EEC" w:rsidRPr="00677004" w:rsidRDefault="00D10EEC" w:rsidP="00D10EEC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What values do you hold dear, that help guide you through life?</w:t>
      </w:r>
    </w:p>
    <w:p w:rsidR="00677004" w:rsidRPr="00677004" w:rsidRDefault="00677004" w:rsidP="006770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If I could do any job in life, what would it be?</w:t>
      </w:r>
    </w:p>
    <w:p w:rsidR="001F1A86" w:rsidRPr="00677004" w:rsidRDefault="001F1A86" w:rsidP="001F1A8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What personal and career goals do I want to pursue?</w:t>
      </w:r>
    </w:p>
    <w:p w:rsidR="00677004" w:rsidRPr="00677004" w:rsidRDefault="001F1A86" w:rsidP="0067700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77004">
        <w:rPr>
          <w:sz w:val="24"/>
          <w:szCs w:val="24"/>
        </w:rPr>
        <w:t>How and where do I see myself in 5 years? 10 years? 20 years?</w:t>
      </w:r>
    </w:p>
    <w:p w:rsidR="001F1A86" w:rsidRPr="00677004" w:rsidRDefault="00677004" w:rsidP="00677004">
      <w:pPr>
        <w:rPr>
          <w:b/>
          <w:sz w:val="24"/>
          <w:szCs w:val="24"/>
        </w:rPr>
      </w:pPr>
      <w:r w:rsidRPr="00677004">
        <w:rPr>
          <w:b/>
          <w:sz w:val="24"/>
          <w:szCs w:val="24"/>
        </w:rPr>
        <w:t>PART 2. WHAT TYPE OF COLLEGE ARE YOU LOOKING FOR</w:t>
      </w:r>
    </w:p>
    <w:p w:rsidR="00E27130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 xml:space="preserve">Type of institution: 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4 year</w:t>
      </w:r>
    </w:p>
    <w:p w:rsidR="00E27130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2 year</w:t>
      </w:r>
    </w:p>
    <w:p w:rsidR="00E27130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Community College</w:t>
      </w:r>
    </w:p>
    <w:p w:rsidR="00E27130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 xml:space="preserve"> </w:t>
      </w:r>
      <w:r w:rsidR="00E27130" w:rsidRPr="00677004">
        <w:rPr>
          <w:sz w:val="24"/>
          <w:szCs w:val="24"/>
        </w:rPr>
        <w:t>T</w:t>
      </w:r>
      <w:r w:rsidRPr="00677004">
        <w:rPr>
          <w:sz w:val="24"/>
          <w:szCs w:val="24"/>
        </w:rPr>
        <w:t xml:space="preserve">hen transfer?  </w:t>
      </w:r>
    </w:p>
    <w:p w:rsidR="00E27130" w:rsidRPr="00677004" w:rsidRDefault="00E27130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T</w:t>
      </w:r>
      <w:r w:rsidR="001F1A86" w:rsidRPr="00677004">
        <w:rPr>
          <w:sz w:val="24"/>
          <w:szCs w:val="24"/>
        </w:rPr>
        <w:t xml:space="preserve">hen get a job?  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Trade/vocational school</w:t>
      </w:r>
    </w:p>
    <w:p w:rsidR="001F1A86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Other</w:t>
      </w:r>
    </w:p>
    <w:p w:rsidR="001F1A86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Do I want to attend a</w:t>
      </w:r>
    </w:p>
    <w:p w:rsidR="001F1A86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Public</w:t>
      </w:r>
    </w:p>
    <w:p w:rsidR="001F1A86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Private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Specialized</w:t>
      </w:r>
    </w:p>
    <w:p w:rsidR="001F1A86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Location</w:t>
      </w:r>
    </w:p>
    <w:p w:rsidR="001F1A86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Region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Urban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Suburban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Rural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Climate</w:t>
      </w:r>
    </w:p>
    <w:p w:rsidR="001F1A86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Distance from home</w:t>
      </w:r>
    </w:p>
    <w:p w:rsidR="001F1A86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Housing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Live on campus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Live at home and commute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Greek life housing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Off-campus apartment/house</w:t>
      </w:r>
    </w:p>
    <w:p w:rsidR="001F1A86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lastRenderedPageBreak/>
        <w:t>Cost per academic year</w:t>
      </w:r>
      <w:r w:rsidR="00677004" w:rsidRPr="00677004">
        <w:rPr>
          <w:sz w:val="24"/>
          <w:szCs w:val="24"/>
        </w:rPr>
        <w:t xml:space="preserve"> (tuition, room and board)</w:t>
      </w:r>
    </w:p>
    <w:p w:rsidR="001F1A86" w:rsidRPr="00677004" w:rsidRDefault="00677004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 xml:space="preserve">Under </w:t>
      </w:r>
      <w:r w:rsidR="001F1A86" w:rsidRPr="00677004">
        <w:rPr>
          <w:sz w:val="24"/>
          <w:szCs w:val="24"/>
        </w:rPr>
        <w:t>$15,000</w:t>
      </w:r>
    </w:p>
    <w:p w:rsidR="001F1A86" w:rsidRPr="00677004" w:rsidRDefault="00677004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$1</w:t>
      </w:r>
      <w:r w:rsidR="001F1A86" w:rsidRPr="00677004">
        <w:rPr>
          <w:sz w:val="24"/>
          <w:szCs w:val="24"/>
        </w:rPr>
        <w:t>5,000</w:t>
      </w:r>
      <w:r w:rsidRPr="00677004">
        <w:rPr>
          <w:sz w:val="24"/>
          <w:szCs w:val="24"/>
        </w:rPr>
        <w:t>-$30,000</w:t>
      </w:r>
    </w:p>
    <w:p w:rsidR="001F1A86" w:rsidRPr="00677004" w:rsidRDefault="00677004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$30</w:t>
      </w:r>
      <w:r w:rsidR="001F1A86" w:rsidRPr="00677004">
        <w:rPr>
          <w:sz w:val="24"/>
          <w:szCs w:val="24"/>
        </w:rPr>
        <w:t>,000</w:t>
      </w:r>
      <w:r w:rsidRPr="00677004">
        <w:rPr>
          <w:sz w:val="24"/>
          <w:szCs w:val="24"/>
        </w:rPr>
        <w:t>-$45,000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$45,000+</w:t>
      </w:r>
    </w:p>
    <w:p w:rsidR="001F1A86" w:rsidRPr="00677004" w:rsidRDefault="001F1A86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How to pay for college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Scholarship (merit-based)</w:t>
      </w:r>
    </w:p>
    <w:p w:rsidR="001F1A86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Do I meet the scholarship guidelines of the college?</w:t>
      </w:r>
    </w:p>
    <w:p w:rsidR="001F1A86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Have I searched for outside scholarship opportunities?</w:t>
      </w:r>
    </w:p>
    <w:p w:rsidR="001F1A86" w:rsidRPr="00677004" w:rsidRDefault="001F1A86" w:rsidP="00677004">
      <w:pPr>
        <w:pStyle w:val="ListParagraph"/>
        <w:numPr>
          <w:ilvl w:val="3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Fastweb.com</w:t>
      </w:r>
    </w:p>
    <w:p w:rsidR="001F1A86" w:rsidRPr="00677004" w:rsidRDefault="001F1A86" w:rsidP="00677004">
      <w:pPr>
        <w:pStyle w:val="ListParagraph"/>
        <w:numPr>
          <w:ilvl w:val="3"/>
          <w:numId w:val="2"/>
        </w:numPr>
        <w:rPr>
          <w:sz w:val="24"/>
          <w:szCs w:val="24"/>
        </w:rPr>
      </w:pPr>
      <w:proofErr w:type="spellStart"/>
      <w:r w:rsidRPr="00677004">
        <w:rPr>
          <w:sz w:val="24"/>
          <w:szCs w:val="24"/>
        </w:rPr>
        <w:t>Scholly</w:t>
      </w:r>
      <w:proofErr w:type="spellEnd"/>
    </w:p>
    <w:p w:rsidR="001F1A86" w:rsidRPr="00677004" w:rsidRDefault="001F1A86" w:rsidP="00677004">
      <w:pPr>
        <w:pStyle w:val="ListParagraph"/>
        <w:numPr>
          <w:ilvl w:val="3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Checked with my school counselor</w:t>
      </w:r>
    </w:p>
    <w:p w:rsidR="001F1A86" w:rsidRPr="00677004" w:rsidRDefault="001F1A86" w:rsidP="00677004">
      <w:pPr>
        <w:pStyle w:val="ListParagraph"/>
        <w:numPr>
          <w:ilvl w:val="3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Checked with local community</w:t>
      </w:r>
      <w:r w:rsidR="00E27130" w:rsidRPr="00677004">
        <w:rPr>
          <w:sz w:val="24"/>
          <w:szCs w:val="24"/>
        </w:rPr>
        <w:t>, religious, other</w:t>
      </w:r>
      <w:r w:rsidRPr="00677004">
        <w:rPr>
          <w:sz w:val="24"/>
          <w:szCs w:val="24"/>
        </w:rPr>
        <w:t xml:space="preserve"> groups</w:t>
      </w:r>
    </w:p>
    <w:p w:rsidR="001F1A86" w:rsidRPr="00677004" w:rsidRDefault="001F1A86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Financial Aid plans</w:t>
      </w:r>
      <w:r w:rsidR="00E27130" w:rsidRPr="00677004">
        <w:rPr>
          <w:sz w:val="24"/>
          <w:szCs w:val="24"/>
        </w:rPr>
        <w:t xml:space="preserve"> </w:t>
      </w:r>
    </w:p>
    <w:p w:rsidR="001F1A86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No aid required</w:t>
      </w:r>
    </w:p>
    <w:p w:rsidR="001F1A86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Partial aid</w:t>
      </w:r>
    </w:p>
    <w:p w:rsidR="001F1A86" w:rsidRPr="00677004" w:rsidRDefault="001F1A86" w:rsidP="00677004">
      <w:pPr>
        <w:pStyle w:val="ListParagraph"/>
        <w:numPr>
          <w:ilvl w:val="2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Complete or nearly complete aid needed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How much will my family contribute?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How much will I contribute?  Will I work while in school?</w:t>
      </w:r>
    </w:p>
    <w:p w:rsidR="001F1A86" w:rsidRPr="00677004" w:rsidRDefault="00E27130" w:rsidP="0067700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Other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Student/recreational activities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Sports/Division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Undergraduate research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Special Education services</w:t>
      </w:r>
    </w:p>
    <w:p w:rsidR="00E27130" w:rsidRPr="00677004" w:rsidRDefault="00E27130" w:rsidP="00677004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677004">
        <w:rPr>
          <w:sz w:val="24"/>
          <w:szCs w:val="24"/>
        </w:rPr>
        <w:t>Study Abroad</w:t>
      </w: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2B1CB5" w:rsidRDefault="002B1CB5" w:rsidP="00E27130">
      <w:pPr>
        <w:rPr>
          <w:b/>
          <w:sz w:val="24"/>
          <w:szCs w:val="24"/>
        </w:rPr>
      </w:pPr>
    </w:p>
    <w:p w:rsidR="00E27130" w:rsidRPr="00677004" w:rsidRDefault="00E27130" w:rsidP="00E27130">
      <w:pPr>
        <w:rPr>
          <w:sz w:val="24"/>
          <w:szCs w:val="24"/>
        </w:rPr>
      </w:pPr>
      <w:r w:rsidRPr="00677004">
        <w:rPr>
          <w:b/>
          <w:sz w:val="24"/>
          <w:szCs w:val="24"/>
        </w:rPr>
        <w:lastRenderedPageBreak/>
        <w:t>PART 2.  COLLEGE COMPARISON WORKSHEET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1"/>
        <w:gridCol w:w="1859"/>
        <w:gridCol w:w="1860"/>
        <w:gridCol w:w="1860"/>
      </w:tblGrid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b/>
                <w:sz w:val="24"/>
                <w:szCs w:val="24"/>
              </w:rPr>
            </w:pPr>
            <w:r w:rsidRPr="00677004">
              <w:rPr>
                <w:b/>
                <w:sz w:val="24"/>
                <w:szCs w:val="24"/>
              </w:rPr>
              <w:t>COMPARATIVE CRITERIA: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b/>
                <w:sz w:val="24"/>
                <w:szCs w:val="24"/>
              </w:rPr>
            </w:pPr>
            <w:r w:rsidRPr="00677004">
              <w:rPr>
                <w:b/>
                <w:sz w:val="24"/>
                <w:szCs w:val="24"/>
              </w:rPr>
              <w:t>COLLEGE A</w:t>
            </w: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b/>
                <w:sz w:val="24"/>
                <w:szCs w:val="24"/>
              </w:rPr>
            </w:pPr>
            <w:r w:rsidRPr="00677004">
              <w:rPr>
                <w:b/>
                <w:sz w:val="24"/>
                <w:szCs w:val="24"/>
              </w:rPr>
              <w:t>COLLEGE B</w:t>
            </w: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b/>
                <w:sz w:val="24"/>
                <w:szCs w:val="24"/>
              </w:rPr>
              <w:t>COLLEGE C</w:t>
            </w: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Name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Type of School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Enrollment (Undergrad/Grad, Male/Female, Ethnicity/Race)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Location – Distance from Home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Campus Setting (Urban/Suburban/Rural/Residential)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 xml:space="preserve">Application requirements– (subject tests, interview, </w:t>
            </w:r>
            <w:proofErr w:type="spellStart"/>
            <w:r w:rsidRPr="00677004">
              <w:rPr>
                <w:sz w:val="24"/>
                <w:szCs w:val="24"/>
              </w:rPr>
              <w:t>etc</w:t>
            </w:r>
            <w:proofErr w:type="spellEnd"/>
            <w:r w:rsidRPr="00677004">
              <w:rPr>
                <w:sz w:val="24"/>
                <w:szCs w:val="24"/>
              </w:rPr>
              <w:t>)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proofErr w:type="spellStart"/>
            <w:r w:rsidRPr="00677004">
              <w:rPr>
                <w:sz w:val="24"/>
                <w:szCs w:val="24"/>
              </w:rPr>
              <w:t>Avg</w:t>
            </w:r>
            <w:proofErr w:type="spellEnd"/>
            <w:r w:rsidRPr="00677004">
              <w:rPr>
                <w:sz w:val="24"/>
                <w:szCs w:val="24"/>
              </w:rPr>
              <w:t>, GPA/Test Scores of admitted students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Scholarship/merit-based aid requirements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Application Deadline(s)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EA2E2F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Total Cost/</w:t>
            </w:r>
            <w:proofErr w:type="spellStart"/>
            <w:r w:rsidRPr="00677004">
              <w:rPr>
                <w:sz w:val="24"/>
                <w:szCs w:val="24"/>
              </w:rPr>
              <w:t>Yr</w:t>
            </w:r>
            <w:proofErr w:type="spellEnd"/>
            <w:r w:rsidRPr="00677004">
              <w:rPr>
                <w:sz w:val="24"/>
                <w:szCs w:val="24"/>
              </w:rPr>
              <w:t xml:space="preserve"> – Tuition, room/board, books, supplies, fees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EA2E2F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% of students receiving Financial Aid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EA2E2F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 xml:space="preserve">% of returning freshmen (national </w:t>
            </w:r>
            <w:proofErr w:type="spellStart"/>
            <w:r w:rsidRPr="00677004">
              <w:rPr>
                <w:sz w:val="24"/>
                <w:szCs w:val="24"/>
              </w:rPr>
              <w:t>avg</w:t>
            </w:r>
            <w:proofErr w:type="spellEnd"/>
            <w:r w:rsidRPr="00677004">
              <w:rPr>
                <w:sz w:val="24"/>
                <w:szCs w:val="24"/>
              </w:rPr>
              <w:t xml:space="preserve"> for freshman retention is 75%)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EA2E2F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 xml:space="preserve">% of students graduating in 4 </w:t>
            </w:r>
            <w:proofErr w:type="spellStart"/>
            <w:r w:rsidRPr="00677004">
              <w:rPr>
                <w:sz w:val="24"/>
                <w:szCs w:val="24"/>
              </w:rPr>
              <w:t>yrs</w:t>
            </w:r>
            <w:proofErr w:type="spellEnd"/>
            <w:r w:rsidRPr="00677004">
              <w:rPr>
                <w:sz w:val="24"/>
                <w:szCs w:val="24"/>
              </w:rPr>
              <w:t xml:space="preserve"> (national average for public 59%)?  6 </w:t>
            </w:r>
            <w:proofErr w:type="spellStart"/>
            <w:r w:rsidRPr="00677004">
              <w:rPr>
                <w:sz w:val="24"/>
                <w:szCs w:val="24"/>
              </w:rPr>
              <w:t>yrs</w:t>
            </w:r>
            <w:proofErr w:type="spellEnd"/>
            <w:r w:rsidRPr="00677004">
              <w:rPr>
                <w:sz w:val="24"/>
                <w:szCs w:val="24"/>
              </w:rPr>
              <w:t xml:space="preserve"> (public 59%, private 66%)?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 xml:space="preserve">Contact information/my admission counselor 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Overall acceptance rate/my chances of being admitted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My Major(s)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D034D8" w:rsidRPr="00677004" w:rsidTr="00D034D8">
        <w:tc>
          <w:tcPr>
            <w:tcW w:w="3771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  <w:proofErr w:type="spellStart"/>
            <w:r w:rsidRPr="00677004">
              <w:rPr>
                <w:sz w:val="24"/>
                <w:szCs w:val="24"/>
              </w:rPr>
              <w:t>Student:Faculty</w:t>
            </w:r>
            <w:proofErr w:type="spellEnd"/>
            <w:r w:rsidRPr="00677004">
              <w:rPr>
                <w:sz w:val="24"/>
                <w:szCs w:val="24"/>
              </w:rPr>
              <w:t xml:space="preserve"> (ratio), </w:t>
            </w:r>
            <w:proofErr w:type="spellStart"/>
            <w:r w:rsidRPr="00677004">
              <w:rPr>
                <w:sz w:val="24"/>
                <w:szCs w:val="24"/>
              </w:rPr>
              <w:t>avg</w:t>
            </w:r>
            <w:proofErr w:type="spellEnd"/>
            <w:r w:rsidRPr="00677004">
              <w:rPr>
                <w:sz w:val="24"/>
                <w:szCs w:val="24"/>
              </w:rPr>
              <w:t xml:space="preserve"> class size</w:t>
            </w:r>
          </w:p>
        </w:tc>
        <w:tc>
          <w:tcPr>
            <w:tcW w:w="1859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D034D8" w:rsidRPr="00677004" w:rsidRDefault="00D034D8" w:rsidP="00EA2E2F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D034D8" w:rsidP="00E271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  <w:r w:rsidR="00E27130" w:rsidRPr="00677004">
              <w:rPr>
                <w:sz w:val="24"/>
                <w:szCs w:val="24"/>
              </w:rPr>
              <w:t xml:space="preserve"> of students living on campus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E27130" w:rsidRPr="00677004" w:rsidTr="00D034D8">
        <w:tc>
          <w:tcPr>
            <w:tcW w:w="3771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Types/Cost of Housing Available (Guaranteed? Required to live on campus? For how many years?)</w:t>
            </w:r>
          </w:p>
        </w:tc>
        <w:tc>
          <w:tcPr>
            <w:tcW w:w="1859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E27130" w:rsidRPr="00677004" w:rsidRDefault="00E27130" w:rsidP="00E27130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 xml:space="preserve">Availability of student </w:t>
            </w:r>
            <w:r w:rsidR="00677004" w:rsidRPr="00677004">
              <w:rPr>
                <w:sz w:val="24"/>
                <w:szCs w:val="24"/>
              </w:rPr>
              <w:t>activities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Athletics/Division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Undergraduate research options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Study Abroad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Support Programs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  <w:tr w:rsidR="004B75E8" w:rsidRPr="00677004" w:rsidTr="00D034D8">
        <w:tc>
          <w:tcPr>
            <w:tcW w:w="3771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  <w:r w:rsidRPr="00677004">
              <w:rPr>
                <w:sz w:val="24"/>
                <w:szCs w:val="24"/>
              </w:rPr>
              <w:t>My personal impression</w:t>
            </w:r>
            <w:r w:rsidR="00677004" w:rsidRPr="00677004">
              <w:rPr>
                <w:sz w:val="24"/>
                <w:szCs w:val="24"/>
              </w:rPr>
              <w:t>s</w:t>
            </w:r>
          </w:p>
        </w:tc>
        <w:tc>
          <w:tcPr>
            <w:tcW w:w="1859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4B75E8" w:rsidRPr="00677004" w:rsidRDefault="004B75E8" w:rsidP="004B75E8">
            <w:pPr>
              <w:rPr>
                <w:sz w:val="24"/>
                <w:szCs w:val="24"/>
              </w:rPr>
            </w:pPr>
          </w:p>
        </w:tc>
      </w:tr>
    </w:tbl>
    <w:p w:rsidR="00E27130" w:rsidRPr="00677004" w:rsidRDefault="00E27130" w:rsidP="002B1CB5">
      <w:pPr>
        <w:rPr>
          <w:sz w:val="24"/>
          <w:szCs w:val="24"/>
        </w:rPr>
      </w:pPr>
    </w:p>
    <w:sectPr w:rsidR="00E27130" w:rsidRPr="006770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3CAD"/>
    <w:multiLevelType w:val="hybridMultilevel"/>
    <w:tmpl w:val="EE6AD9A6"/>
    <w:lvl w:ilvl="0" w:tplc="ACF60A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F9186B"/>
    <w:multiLevelType w:val="hybridMultilevel"/>
    <w:tmpl w:val="C30633C6"/>
    <w:lvl w:ilvl="0" w:tplc="50F2DB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F4"/>
    <w:rsid w:val="00083BEE"/>
    <w:rsid w:val="00137FF3"/>
    <w:rsid w:val="001F1A86"/>
    <w:rsid w:val="002B1CB5"/>
    <w:rsid w:val="004B75E8"/>
    <w:rsid w:val="00677004"/>
    <w:rsid w:val="0095477C"/>
    <w:rsid w:val="00D034D8"/>
    <w:rsid w:val="00D10EEC"/>
    <w:rsid w:val="00E27130"/>
    <w:rsid w:val="00E760F4"/>
    <w:rsid w:val="00EA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FF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1A86"/>
    <w:pPr>
      <w:ind w:left="720"/>
      <w:contextualSpacing/>
    </w:pPr>
  </w:style>
  <w:style w:type="table" w:styleId="TableGrid">
    <w:name w:val="Table Grid"/>
    <w:basedOn w:val="TableNormal"/>
    <w:uiPriority w:val="39"/>
    <w:rsid w:val="00E2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F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FF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1A86"/>
    <w:pPr>
      <w:ind w:left="720"/>
      <w:contextualSpacing/>
    </w:pPr>
  </w:style>
  <w:style w:type="table" w:styleId="TableGrid">
    <w:name w:val="Table Grid"/>
    <w:basedOn w:val="TableNormal"/>
    <w:uiPriority w:val="39"/>
    <w:rsid w:val="00E2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Temple University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 S. Hamel</dc:creator>
  <cp:lastModifiedBy>Frank</cp:lastModifiedBy>
  <cp:revision>2</cp:revision>
  <cp:lastPrinted>2018-01-22T13:50:00Z</cp:lastPrinted>
  <dcterms:created xsi:type="dcterms:W3CDTF">2018-01-25T15:28:00Z</dcterms:created>
  <dcterms:modified xsi:type="dcterms:W3CDTF">2018-01-25T15:28:00Z</dcterms:modified>
</cp:coreProperties>
</file>